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22" w:rsidRPr="00EA591C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روش های مطالعه - </w:t>
      </w: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روش پس ختام </w:t>
      </w:r>
    </w:p>
    <w:p w:rsidR="00246822" w:rsidRPr="00EA591C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این روش یکی از مهمترین و معروفترین روشهای بهسازی حافظه است. نام این روش همانند نام انگلیسی آن (</w:t>
      </w:r>
      <w:r w:rsidRPr="00EA591C">
        <w:rPr>
          <w:rFonts w:ascii="Times New Roman" w:eastAsia="Times New Roman" w:hAnsi="Times New Roman" w:cs="Times New Roman"/>
          <w:sz w:val="24"/>
          <w:szCs w:val="24"/>
        </w:rPr>
        <w:t>PQ4R</w:t>
      </w: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) متشکل از حروف اول شش مرحله آن است.</w:t>
      </w:r>
    </w:p>
    <w:p w:rsidR="00246822" w:rsidRPr="00EA591C" w:rsidRDefault="00246822" w:rsidP="0024682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مراحل پیش خوانی </w:t>
      </w:r>
    </w:p>
    <w:p w:rsidR="00246822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در این مرحله کتاب یا مطلب بصورت یک مطالعه اجمالی و مقدماتی مطالعه شود. از جمله موارد این مرحله خواندن عنوان فصلها ، خواندن سطحی فصل ، توجه به تصاویر ، بخشهای اصلی و فرعی و خلاصه فصلها می‌باشد. هدف در این مرحله یافتن یک دید کلی نسبت به کتاب و ارتباط دادن بخشهای مختلف کتاب با یکدیگر می‌باشد.</w:t>
      </w:r>
    </w:p>
    <w:p w:rsidR="00246822" w:rsidRPr="00EA591C" w:rsidRDefault="00246822" w:rsidP="0024682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مرحله سؤال کردن </w:t>
      </w:r>
    </w:p>
    <w:p w:rsidR="00246822" w:rsidRPr="00EA591C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پس از مطالعه اجمالی موضوعات و نکات اصلی ، به طرح سؤال در مورد آنها بپردازید. این کار باعث افزایش دقت و تمرکز فکر و سرعت و سهولت یادگیری می‌گردد. </w:t>
      </w:r>
    </w:p>
    <w:p w:rsidR="00246822" w:rsidRPr="00EA591C" w:rsidRDefault="00246822" w:rsidP="0024682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مرحله خواندن </w:t>
      </w:r>
    </w:p>
    <w:p w:rsidR="00246822" w:rsidRPr="00EA591C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 این مرحله به خواندن دقیق و کامل مطالب کتاب پرداخته ، که هدف فهمیدن کلیات و جزئیات مطالب و نیز پاسخگوی به سؤالات مرحله قبل می‌باشد. در مرحله خواندن برای فهم بهتر مطالب می‌توان از کارهایی مثل یادداشت برداری ، علامت گذاری و خلاصه نویسی بهره جست. </w:t>
      </w:r>
    </w:p>
    <w:p w:rsidR="00246822" w:rsidRPr="00EA591C" w:rsidRDefault="00246822" w:rsidP="0024682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مرحله تفکر </w:t>
      </w:r>
    </w:p>
    <w:p w:rsidR="00246822" w:rsidRPr="00EA591C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 این مرحله هنگام خواندن ، ساختن سؤالها ، و ایجاد ارتباط بین دانسته‌های خود ، درباره مطلب فکر کنید. در این مورد نیز مهمترین اصل همان بسط معنایی است. بسط معنایی ممکن است در مراحل پنجم و ششم نیز یعنی در مراحل از حفظ گفتنی و مرور کردن نقشی داشته باشد. </w:t>
      </w:r>
    </w:p>
    <w:p w:rsidR="00246822" w:rsidRPr="00EA591C" w:rsidRDefault="00246822" w:rsidP="0024682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مرحله از حفظ گفتنی </w:t>
      </w:r>
    </w:p>
    <w:p w:rsidR="00246822" w:rsidRPr="00EA591C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 این مرحله باید بدون مراجعه به کتاب و از حفظ به یادآوری مطالب خوانده شده پرداخته شود و بار دیگر به سؤالاتی که خود فرد طرح کرده بود پاسخ دهد. در اینجا باید مطالب آموخته شده را در قالب کلمات برای خود کرده ، در غیر اینصورت لازم است که مجددا به خواندن مطالبی که آموخته نشده پرداخته شود. مرحله از حفظ گفتنی در پایان هر بخش انجام می‌گیرد و وقتی بخشهای یک فصل به اتمام رسید به مرحله بعد ، یعنی مرور کردن یا آزمون وارد می‌شویم. </w:t>
      </w:r>
    </w:p>
    <w:p w:rsidR="00246822" w:rsidRPr="00EA591C" w:rsidRDefault="00246822" w:rsidP="0024682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مرحله مرور کردن </w:t>
      </w:r>
    </w:p>
    <w:p w:rsidR="00246822" w:rsidRPr="00EA591C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این مرحله ، که مرحله آزمون نیز می‌باشد، در پایان هر فصل انجام می‌گیرد. در اینجا به مرور موضوعات اصلی و نکات مهم و نیز ارتباط مفاهیم مختلف به یکدیگر پرداخته و در صورت برخورد با موضوعات مورد اشکال به متن اصلی یا مرجع مراجعه شود. یکی از راههای کمک به این مرحله پاسخگوئی به سئوالات و تمرینات پایان فصل است: اجرای این مرحله می‌تواند مقداری از اضطراب امتحان را کاهش دهد. </w:t>
      </w:r>
    </w:p>
    <w:p w:rsidR="00246822" w:rsidRPr="00EA591C" w:rsidRDefault="00246822" w:rsidP="00246822">
      <w:p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A59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 </w:t>
      </w:r>
    </w:p>
    <w:p w:rsidR="004E5865" w:rsidRDefault="004E5865"/>
    <w:sectPr w:rsidR="004E5865" w:rsidSect="004E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49FE"/>
    <w:multiLevelType w:val="hybridMultilevel"/>
    <w:tmpl w:val="1ACE98F2"/>
    <w:lvl w:ilvl="0" w:tplc="A4A6E6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246822"/>
    <w:rsid w:val="00246822"/>
    <w:rsid w:val="003D3C40"/>
    <w:rsid w:val="004E5865"/>
    <w:rsid w:val="00DC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22"/>
    <w:pPr>
      <w:jc w:val="right"/>
    </w:pPr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soorgy</dc:creator>
  <cp:lastModifiedBy>soorgy</cp:lastModifiedBy>
  <cp:revision>1</cp:revision>
  <dcterms:created xsi:type="dcterms:W3CDTF">2013-06-02T03:35:00Z</dcterms:created>
  <dcterms:modified xsi:type="dcterms:W3CDTF">2013-06-02T03:37:00Z</dcterms:modified>
</cp:coreProperties>
</file>